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2D" w:rsidRDefault="00DD516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3645638" r:id="rId7"/>
        </w:pict>
      </w:r>
      <w:r w:rsidR="00CD51D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2D" w:rsidRPr="00BC31B4" w:rsidRDefault="00E2522D" w:rsidP="00E2522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2522D" w:rsidRPr="00B33C8E" w:rsidRDefault="00E2522D" w:rsidP="00E2522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E2522D" w:rsidRPr="00B33C8E" w:rsidRDefault="00E2522D" w:rsidP="00E2522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E2522D" w:rsidRDefault="00E2522D" w:rsidP="00E2522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E2522D" w:rsidRPr="00BC31B4" w:rsidRDefault="00E2522D" w:rsidP="00E2522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2522D" w:rsidRPr="00B33C8E" w:rsidRDefault="00E2522D" w:rsidP="00E2522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E2522D" w:rsidRPr="00B33C8E" w:rsidRDefault="00E2522D" w:rsidP="00E2522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E2522D" w:rsidRDefault="00E2522D" w:rsidP="00E2522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>
      <w:bookmarkStart w:id="0" w:name="_GoBack"/>
      <w:bookmarkEnd w:id="0"/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2522D" w:rsidRDefault="00E2522D" w:rsidP="00E2522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D516D">
        <w:rPr>
          <w:b/>
        </w:rPr>
        <w:t xml:space="preserve">от 21 марта 2018г.  </w:t>
      </w:r>
      <w:r>
        <w:rPr>
          <w:b/>
        </w:rPr>
        <w:t>№</w:t>
      </w:r>
      <w:r w:rsidR="00DD516D">
        <w:rPr>
          <w:b/>
        </w:rPr>
        <w:t xml:space="preserve"> 11</w:t>
      </w:r>
    </w:p>
    <w:p w:rsidR="00E2522D" w:rsidRDefault="00E2522D" w:rsidP="00E2522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="004D26E0">
        <w:rPr>
          <w:b/>
          <w:sz w:val="28"/>
          <w:szCs w:val="28"/>
        </w:rPr>
        <w:t>7506,15029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4D26E0">
        <w:rPr>
          <w:b/>
          <w:sz w:val="28"/>
          <w:szCs w:val="28"/>
        </w:rPr>
        <w:t>7133,93740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F4032E">
        <w:rPr>
          <w:sz w:val="28"/>
          <w:szCs w:val="28"/>
        </w:rPr>
        <w:t>2441,16002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</w:t>
      </w:r>
      <w:r w:rsidR="004A6F11">
        <w:rPr>
          <w:sz w:val="28"/>
          <w:szCs w:val="28"/>
        </w:rPr>
        <w:t>2294,97088</w:t>
      </w:r>
      <w:r w:rsidRPr="000877C4">
        <w:rPr>
          <w:sz w:val="28"/>
          <w:szCs w:val="28"/>
        </w:rPr>
        <w:t xml:space="preserve">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 xml:space="preserve">2018 год – </w:t>
      </w:r>
      <w:r w:rsidR="004D26E0">
        <w:rPr>
          <w:sz w:val="28"/>
          <w:szCs w:val="28"/>
        </w:rPr>
        <w:t>2397,80650</w:t>
      </w:r>
      <w:r w:rsidRPr="000877C4">
        <w:rPr>
          <w:sz w:val="28"/>
          <w:szCs w:val="28"/>
        </w:rPr>
        <w:t xml:space="preserve"> тыс. руб.</w:t>
      </w:r>
      <w:r w:rsidR="00E2522D">
        <w:rPr>
          <w:sz w:val="28"/>
          <w:szCs w:val="28"/>
        </w:rPr>
        <w:t xml:space="preserve">            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E2522D">
        <w:rPr>
          <w:sz w:val="28"/>
          <w:szCs w:val="28"/>
        </w:rPr>
        <w:t xml:space="preserve"> 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</w:t>
      </w:r>
      <w:r w:rsidR="00733706">
        <w:rPr>
          <w:sz w:val="28"/>
          <w:szCs w:val="28"/>
        </w:rPr>
        <w:t xml:space="preserve"> </w:t>
      </w:r>
      <w:r w:rsidR="00E2522D">
        <w:rPr>
          <w:sz w:val="28"/>
          <w:szCs w:val="28"/>
        </w:rPr>
        <w:t>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</w:t>
      </w:r>
      <w:r w:rsidR="0073370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F4032E">
        <w:rPr>
          <w:b/>
          <w:sz w:val="28"/>
          <w:szCs w:val="28"/>
        </w:rPr>
        <w:t>132,79798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132,79798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4032E" w:rsidRDefault="00F4032E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E727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24B4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E7279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E7279F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7337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4032E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8524B4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4032E" w:rsidRDefault="00E2522D" w:rsidP="00F4032E">
      <w:pPr>
        <w:jc w:val="both"/>
      </w:pPr>
      <w:r>
        <w:rPr>
          <w:sz w:val="28"/>
          <w:szCs w:val="28"/>
        </w:rPr>
        <w:t xml:space="preserve">         </w:t>
      </w:r>
      <w:r w:rsidR="00F4032E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3502EA" w:rsidRPr="00530E58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03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32E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sz w:val="28"/>
          <w:szCs w:val="28"/>
        </w:rPr>
      </w:pPr>
    </w:p>
    <w:p w:rsidR="003502EA" w:rsidRDefault="003502EA" w:rsidP="003502EA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502EA" w:rsidRDefault="003502EA" w:rsidP="003502E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3502EA" w:rsidRDefault="003502EA" w:rsidP="003502EA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3502EA" w:rsidRDefault="003502EA" w:rsidP="003502EA"/>
    <w:p w:rsidR="003502EA" w:rsidRDefault="003502EA" w:rsidP="003502EA"/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502EA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502E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Кутузовский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502EA" w:rsidRPr="005866CA" w:rsidRDefault="003502EA" w:rsidP="003502EA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502EA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№ </w:t>
            </w:r>
            <w:proofErr w:type="gramStart"/>
            <w:r w:rsidRPr="0078293B">
              <w:rPr>
                <w:b/>
                <w:lang w:eastAsia="en-US"/>
              </w:rPr>
              <w:t>п</w:t>
            </w:r>
            <w:proofErr w:type="gramEnd"/>
            <w:r w:rsidRPr="0078293B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Наименование мероприятия</w:t>
            </w:r>
          </w:p>
          <w:p w:rsidR="003502EA" w:rsidRPr="0078293B" w:rsidRDefault="003502EA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>Годы реализации</w:t>
            </w:r>
          </w:p>
        </w:tc>
      </w:tr>
      <w:tr w:rsidR="003502EA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2016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2017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Pr="0078293B" w:rsidRDefault="003502EA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293B">
              <w:rPr>
                <w:b/>
                <w:lang w:eastAsia="en-US"/>
              </w:rPr>
              <w:t xml:space="preserve">2018 год в </w:t>
            </w:r>
            <w:proofErr w:type="spellStart"/>
            <w:r w:rsidRPr="0078293B">
              <w:rPr>
                <w:b/>
                <w:lang w:eastAsia="en-US"/>
              </w:rPr>
              <w:t>тыс</w:t>
            </w:r>
            <w:proofErr w:type="gramStart"/>
            <w:r w:rsidRPr="0078293B">
              <w:rPr>
                <w:b/>
                <w:lang w:eastAsia="en-US"/>
              </w:rPr>
              <w:t>.р</w:t>
            </w:r>
            <w:proofErr w:type="gramEnd"/>
            <w:r w:rsidRPr="0078293B">
              <w:rPr>
                <w:b/>
                <w:lang w:eastAsia="en-US"/>
              </w:rPr>
              <w:t>уб</w:t>
            </w:r>
            <w:proofErr w:type="spellEnd"/>
            <w:r w:rsidRPr="0078293B">
              <w:rPr>
                <w:b/>
                <w:lang w:eastAsia="en-US"/>
              </w:rPr>
              <w:t>.</w:t>
            </w:r>
          </w:p>
        </w:tc>
      </w:tr>
      <w:tr w:rsidR="003502EA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668,49367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620,48194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473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3502EA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1493,76233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1218,66513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1329,20915</w:t>
            </w:r>
          </w:p>
        </w:tc>
      </w:tr>
      <w:tr w:rsidR="003502EA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7,17450</w:t>
            </w:r>
          </w:p>
        </w:tc>
      </w:tr>
      <w:tr w:rsidR="003502EA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4,53096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5,81835</w:t>
            </w:r>
          </w:p>
        </w:tc>
      </w:tr>
      <w:tr w:rsidR="003502EA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3502EA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63,53813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68,15482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87,51993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5,43020</w:t>
            </w:r>
          </w:p>
        </w:tc>
      </w:tr>
      <w:tr w:rsidR="003502EA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3502EA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12,12998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8524B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3502EA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26,53562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27,84721</w:t>
            </w:r>
          </w:p>
        </w:tc>
      </w:tr>
      <w:tr w:rsidR="003502EA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20,21664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21,68562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27,84721</w:t>
            </w:r>
          </w:p>
        </w:tc>
      </w:tr>
      <w:tr w:rsidR="003502EA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A07E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3502EA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3502E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EA" w:rsidRDefault="003502E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EA" w:rsidRDefault="003502EA" w:rsidP="007829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662EB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13,01137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16,70832</w:t>
            </w:r>
          </w:p>
        </w:tc>
      </w:tr>
      <w:tr w:rsidR="0078293B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3B" w:rsidRDefault="0078293B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22B8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D26E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78293B" w:rsidTr="0078293B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78293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2441,16002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2294,97088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3B" w:rsidRDefault="004D26E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2397,80650</w:t>
            </w:r>
          </w:p>
        </w:tc>
      </w:tr>
      <w:tr w:rsidR="003502EA" w:rsidTr="0078293B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132,79798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2D7088" w:rsidTr="0078293B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7,01491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8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622B81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502EA" w:rsidTr="0078293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2D708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AA596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502EA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3502EA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2658,17291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A6F1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2369,47088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EA" w:rsidRDefault="004D26E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2478,50650</w:t>
            </w:r>
          </w:p>
        </w:tc>
      </w:tr>
    </w:tbl>
    <w:p w:rsidR="003502EA" w:rsidRDefault="003502EA" w:rsidP="003502EA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3502EA" w:rsidRDefault="003502EA"/>
    <w:sectPr w:rsidR="003502EA" w:rsidSect="003502E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2D"/>
    <w:rsid w:val="000877C4"/>
    <w:rsid w:val="001C7FA7"/>
    <w:rsid w:val="0022611C"/>
    <w:rsid w:val="00247305"/>
    <w:rsid w:val="0029428D"/>
    <w:rsid w:val="002A07ED"/>
    <w:rsid w:val="002A76E4"/>
    <w:rsid w:val="002A7D48"/>
    <w:rsid w:val="002D7088"/>
    <w:rsid w:val="003502EA"/>
    <w:rsid w:val="003C3D38"/>
    <w:rsid w:val="003F3F07"/>
    <w:rsid w:val="00472FBD"/>
    <w:rsid w:val="004A6F11"/>
    <w:rsid w:val="004D26E0"/>
    <w:rsid w:val="004E75FE"/>
    <w:rsid w:val="005274F3"/>
    <w:rsid w:val="005A15CB"/>
    <w:rsid w:val="005A4764"/>
    <w:rsid w:val="005B19A7"/>
    <w:rsid w:val="00622B81"/>
    <w:rsid w:val="00626A7B"/>
    <w:rsid w:val="00662EBE"/>
    <w:rsid w:val="0067467A"/>
    <w:rsid w:val="006758C2"/>
    <w:rsid w:val="00694FDA"/>
    <w:rsid w:val="006C77B1"/>
    <w:rsid w:val="006E481B"/>
    <w:rsid w:val="007034B4"/>
    <w:rsid w:val="0070606A"/>
    <w:rsid w:val="00733706"/>
    <w:rsid w:val="0078293B"/>
    <w:rsid w:val="00826623"/>
    <w:rsid w:val="008524B4"/>
    <w:rsid w:val="00897727"/>
    <w:rsid w:val="008D4E96"/>
    <w:rsid w:val="008E1F9C"/>
    <w:rsid w:val="00A12DDE"/>
    <w:rsid w:val="00A776FC"/>
    <w:rsid w:val="00AA063E"/>
    <w:rsid w:val="00AA5962"/>
    <w:rsid w:val="00B1169B"/>
    <w:rsid w:val="00B25FAF"/>
    <w:rsid w:val="00B659BD"/>
    <w:rsid w:val="00BD420A"/>
    <w:rsid w:val="00C2506E"/>
    <w:rsid w:val="00C72094"/>
    <w:rsid w:val="00CD51D7"/>
    <w:rsid w:val="00D154C4"/>
    <w:rsid w:val="00D251AE"/>
    <w:rsid w:val="00DA6720"/>
    <w:rsid w:val="00DA7438"/>
    <w:rsid w:val="00DB1108"/>
    <w:rsid w:val="00DD516D"/>
    <w:rsid w:val="00DE4F52"/>
    <w:rsid w:val="00E2522D"/>
    <w:rsid w:val="00E36100"/>
    <w:rsid w:val="00E532AB"/>
    <w:rsid w:val="00E7279F"/>
    <w:rsid w:val="00E80467"/>
    <w:rsid w:val="00F4032E"/>
    <w:rsid w:val="00FA1AF4"/>
    <w:rsid w:val="00FA26B6"/>
    <w:rsid w:val="00FC3FB4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2018-03-20T09:38:00Z</dcterms:created>
  <dcterms:modified xsi:type="dcterms:W3CDTF">2018-03-27T04:48:00Z</dcterms:modified>
</cp:coreProperties>
</file>